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6" w:rsidRDefault="00A96706">
      <w:pPr>
        <w:rPr>
          <w:color w:val="000000"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5pt;margin-top:-11.25pt;width:373.5pt;height:27.75pt;z-index:1" fillcolor="black">
            <v:textbox>
              <w:txbxContent>
                <w:p w:rsidR="00A96706" w:rsidRDefault="000B258F">
                  <w:pPr>
                    <w:jc w:val="center"/>
                    <w:rPr>
                      <w:rFonts w:ascii="Arial" w:hAnsi="Arial" w:cs="Arial"/>
                      <w:color w:val="FFFFFF"/>
                      <w:sz w:val="28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</w:rPr>
                    <w:t>Social Media</w:t>
                  </w:r>
                  <w:r w:rsidR="00A96706">
                    <w:rPr>
                      <w:rFonts w:ascii="Arial" w:hAnsi="Arial" w:cs="Arial"/>
                      <w:color w:val="FFFFFF"/>
                      <w:sz w:val="28"/>
                    </w:rPr>
                    <w:t xml:space="preserve"> Skills Self-Assessment</w:t>
                  </w:r>
                </w:p>
                <w:p w:rsidR="00A96706" w:rsidRDefault="00A96706"/>
              </w:txbxContent>
            </v:textbox>
            <w10:wrap type="square"/>
          </v:shape>
        </w:pict>
      </w:r>
    </w:p>
    <w:p w:rsidR="00A96706" w:rsidRDefault="00A96706">
      <w:pPr>
        <w:rPr>
          <w:color w:val="000000"/>
          <w:sz w:val="20"/>
        </w:rPr>
      </w:pPr>
    </w:p>
    <w:p w:rsidR="00A96706" w:rsidRDefault="00A9670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check the box that comes closest to describing your use of social media</w:t>
      </w:r>
      <w:r w:rsidR="000B258F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Be sure to identify your business status in the first box!</w:t>
      </w:r>
    </w:p>
    <w:p w:rsidR="00A96706" w:rsidRDefault="00A96706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900"/>
        <w:gridCol w:w="810"/>
        <w:gridCol w:w="720"/>
        <w:gridCol w:w="1080"/>
        <w:gridCol w:w="1080"/>
      </w:tblGrid>
      <w:tr w:rsidR="004B3393" w:rsidTr="004B3393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/>
            <w:vAlign w:val="center"/>
          </w:tcPr>
          <w:p w:rsidR="00A96706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96706" w:rsidRDefault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___ Have a business/non-profit web site only</w:t>
            </w:r>
          </w:p>
          <w:p w:rsidR="00A96706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___ Have </w:t>
            </w:r>
            <w:r w:rsidR="000B258F">
              <w:rPr>
                <w:rFonts w:ascii="Arial" w:hAnsi="Arial" w:cs="Arial"/>
                <w:b/>
                <w:bCs/>
                <w:color w:val="000000"/>
                <w:sz w:val="20"/>
              </w:rPr>
              <w:t>business/non-profit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w</w:t>
            </w:r>
            <w:r w:rsidR="000B25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/ social media </w:t>
            </w:r>
          </w:p>
          <w:p w:rsidR="00A96706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___ Plan to start a business  </w:t>
            </w:r>
          </w:p>
          <w:p w:rsidR="00A96706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___ Want social media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only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for personal use</w:t>
            </w:r>
          </w:p>
          <w:p w:rsidR="00A96706" w:rsidRDefault="00A967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A96706" w:rsidRDefault="00A967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Never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A96706" w:rsidRDefault="00A967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Once in a While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96706" w:rsidRDefault="00A967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Daily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96706" w:rsidRDefault="00A967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Several Times a Day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96706" w:rsidRDefault="00A967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 don’t have a clue what this is</w:t>
            </w: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Use Facebook personally</w:t>
            </w:r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Use Facebook for business</w:t>
            </w:r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A96706" w:rsidP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Use Facebook on </w:t>
            </w:r>
            <w:r w:rsidR="000B258F">
              <w:rPr>
                <w:rFonts w:ascii="Arial" w:hAnsi="Arial" w:cs="Arial"/>
                <w:b/>
                <w:bCs/>
                <w:color w:val="000000"/>
                <w:sz w:val="20"/>
              </w:rPr>
              <w:t>mobile device</w:t>
            </w:r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B3393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A96706" w:rsidRPr="000B258F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58F">
              <w:rPr>
                <w:rFonts w:ascii="Arial" w:hAnsi="Arial" w:cs="Arial"/>
                <w:b/>
                <w:bCs/>
                <w:color w:val="000000"/>
                <w:sz w:val="20"/>
              </w:rPr>
              <w:t>Use Twitter personally</w:t>
            </w:r>
          </w:p>
        </w:tc>
        <w:tc>
          <w:tcPr>
            <w:tcW w:w="90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B3393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A96706" w:rsidRPr="000B258F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58F">
              <w:rPr>
                <w:rFonts w:ascii="Arial" w:hAnsi="Arial" w:cs="Arial"/>
                <w:b/>
                <w:bCs/>
                <w:color w:val="000000"/>
                <w:sz w:val="20"/>
              </w:rPr>
              <w:t>Use Twitter for business</w:t>
            </w:r>
          </w:p>
        </w:tc>
        <w:tc>
          <w:tcPr>
            <w:tcW w:w="90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B3393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A96706" w:rsidRPr="000B258F" w:rsidRDefault="00A96706" w:rsidP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5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Use Twitter on </w:t>
            </w:r>
            <w:r w:rsidR="000B258F" w:rsidRPr="000B258F">
              <w:rPr>
                <w:rFonts w:ascii="Arial" w:hAnsi="Arial" w:cs="Arial"/>
                <w:b/>
                <w:bCs/>
                <w:color w:val="000000"/>
                <w:sz w:val="20"/>
              </w:rPr>
              <w:t>mobile device</w:t>
            </w:r>
          </w:p>
        </w:tc>
        <w:tc>
          <w:tcPr>
            <w:tcW w:w="90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Pr="000B258F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A96706" w:rsidP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Use LinkedIn for business</w:t>
            </w:r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A96706" w:rsidP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Use LinkedIn personally (e.g. job search)</w:t>
            </w:r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B258F" w:rsidTr="002339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0B258F" w:rsidRDefault="000B258F" w:rsidP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Use LinkedIn on mobile device</w:t>
            </w:r>
          </w:p>
        </w:tc>
        <w:tc>
          <w:tcPr>
            <w:tcW w:w="900" w:type="dxa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B258F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0B258F" w:rsidRDefault="000B258F" w:rsidP="0023398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Read blogs</w:t>
            </w:r>
          </w:p>
        </w:tc>
        <w:tc>
          <w:tcPr>
            <w:tcW w:w="90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B258F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0B258F" w:rsidRDefault="000B258F" w:rsidP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Respond or write posts on a blog </w:t>
            </w:r>
          </w:p>
        </w:tc>
        <w:tc>
          <w:tcPr>
            <w:tcW w:w="90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A96706" w:rsidP="003555B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View photos</w:t>
            </w:r>
            <w:r w:rsidR="006C4039">
              <w:rPr>
                <w:rFonts w:ascii="Arial" w:hAnsi="Arial" w:cs="Arial"/>
                <w:b/>
                <w:bCs/>
                <w:color w:val="000000"/>
                <w:sz w:val="20"/>
              </w:rPr>
              <w:t>/slides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on sites like </w:t>
            </w:r>
            <w:r w:rsidR="003555B9">
              <w:rPr>
                <w:rFonts w:ascii="Arial" w:hAnsi="Arial" w:cs="Arial"/>
                <w:b/>
                <w:bCs/>
                <w:color w:val="000000"/>
                <w:sz w:val="20"/>
              </w:rPr>
              <w:t>Pinterest</w:t>
            </w:r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A96706" w:rsidP="003555B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Post photos</w:t>
            </w:r>
            <w:r w:rsidR="006C4039">
              <w:rPr>
                <w:rFonts w:ascii="Arial" w:hAnsi="Arial" w:cs="Arial"/>
                <w:b/>
                <w:bCs/>
                <w:color w:val="000000"/>
                <w:sz w:val="20"/>
              </w:rPr>
              <w:t>/slides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on sites like </w:t>
            </w:r>
            <w:r w:rsidR="003555B9">
              <w:rPr>
                <w:rFonts w:ascii="Arial" w:hAnsi="Arial" w:cs="Arial"/>
                <w:b/>
                <w:bCs/>
                <w:color w:val="000000"/>
                <w:sz w:val="20"/>
              </w:rPr>
              <w:t>Pinterest</w:t>
            </w:r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B3393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A96706" w:rsidRDefault="00A9670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View videos on sites like YouTube</w:t>
            </w:r>
          </w:p>
        </w:tc>
        <w:tc>
          <w:tcPr>
            <w:tcW w:w="900" w:type="dxa"/>
            <w:shd w:val="clear" w:color="auto" w:fill="D9D9D9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B258F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0B258F" w:rsidRDefault="000B258F" w:rsidP="000B258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Post videos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sites like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YouTube </w:t>
            </w:r>
          </w:p>
        </w:tc>
        <w:tc>
          <w:tcPr>
            <w:tcW w:w="90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0B258F" w:rsidRDefault="000B258F" w:rsidP="0023398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6706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A96706" w:rsidRDefault="00EA567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Use meeting services like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Meet</w:t>
            </w:r>
            <w:r w:rsidR="00A96706">
              <w:rPr>
                <w:rFonts w:ascii="Arial" w:hAnsi="Arial" w:cs="Arial"/>
                <w:b/>
                <w:bCs/>
                <w:color w:val="000000"/>
                <w:sz w:val="20"/>
              </w:rPr>
              <w:t>up</w:t>
            </w:r>
            <w:proofErr w:type="spellEnd"/>
          </w:p>
        </w:tc>
        <w:tc>
          <w:tcPr>
            <w:tcW w:w="90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A96706" w:rsidRDefault="00A9670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B3393" w:rsidTr="004B33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shd w:val="clear" w:color="auto" w:fill="D9D9D9"/>
            <w:vAlign w:val="center"/>
          </w:tcPr>
          <w:p w:rsidR="00EA567D" w:rsidRDefault="008A0D2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Use </w:t>
            </w:r>
            <w:r w:rsidR="000B25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crowdfunding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sites like Kickstarter </w:t>
            </w:r>
          </w:p>
        </w:tc>
        <w:tc>
          <w:tcPr>
            <w:tcW w:w="900" w:type="dxa"/>
            <w:shd w:val="clear" w:color="auto" w:fill="D9D9D9"/>
          </w:tcPr>
          <w:p w:rsidR="00EA567D" w:rsidRDefault="00EA56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EA567D" w:rsidRDefault="00EA56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EA567D" w:rsidRDefault="00EA56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EA567D" w:rsidRDefault="00EA56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EA567D" w:rsidRDefault="00EA56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21F1B" w:rsidTr="000B25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8" w:type="dxa"/>
            <w:vAlign w:val="center"/>
          </w:tcPr>
          <w:p w:rsidR="00D21F1B" w:rsidRDefault="00D21F1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Use petition sites like Change.org</w:t>
            </w:r>
          </w:p>
        </w:tc>
        <w:tc>
          <w:tcPr>
            <w:tcW w:w="900" w:type="dxa"/>
          </w:tcPr>
          <w:p w:rsidR="00D21F1B" w:rsidRDefault="00D21F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D21F1B" w:rsidRDefault="00D21F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21F1B" w:rsidRDefault="00D21F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D21F1B" w:rsidRDefault="00D21F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D21F1B" w:rsidRDefault="00D21F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96706" w:rsidRDefault="00A96706"/>
    <w:sectPr w:rsidR="00A96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93" w:rsidRDefault="004B3393">
      <w:r>
        <w:separator/>
      </w:r>
    </w:p>
  </w:endnote>
  <w:endnote w:type="continuationSeparator" w:id="0">
    <w:p w:rsidR="004B3393" w:rsidRDefault="004B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C0" w:rsidRDefault="003E3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6" w:rsidRDefault="00A96706">
    <w:pPr>
      <w:pStyle w:val="Footer"/>
    </w:pPr>
    <w:r>
      <w:t xml:space="preserve">Adapted from The Nonprofit Social Media Decision Guide </w:t>
    </w:r>
    <w:r w:rsidR="003E37C0">
      <w:t>2013</w:t>
    </w:r>
    <w:r>
      <w:t xml:space="preserve">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5.6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C0" w:rsidRDefault="003E3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93" w:rsidRDefault="004B3393">
      <w:r>
        <w:separator/>
      </w:r>
    </w:p>
  </w:footnote>
  <w:footnote w:type="continuationSeparator" w:id="0">
    <w:p w:rsidR="004B3393" w:rsidRDefault="004B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C0" w:rsidRDefault="003E3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C0" w:rsidRDefault="003E37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C0" w:rsidRDefault="003E3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39"/>
    <w:multiLevelType w:val="hybridMultilevel"/>
    <w:tmpl w:val="2E4C66CC"/>
    <w:lvl w:ilvl="0" w:tplc="9D52F606">
      <w:start w:val="1"/>
      <w:numFmt w:val="bullet"/>
      <w:lvlText w:val=""/>
      <w:lvlJc w:val="left"/>
      <w:pPr>
        <w:tabs>
          <w:tab w:val="num" w:pos="945"/>
        </w:tabs>
        <w:ind w:left="945" w:hanging="40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489E"/>
    <w:multiLevelType w:val="hybridMultilevel"/>
    <w:tmpl w:val="3140EB92"/>
    <w:lvl w:ilvl="0" w:tplc="9D52F606">
      <w:start w:val="1"/>
      <w:numFmt w:val="bullet"/>
      <w:lvlText w:val=""/>
      <w:lvlJc w:val="left"/>
      <w:pPr>
        <w:tabs>
          <w:tab w:val="num" w:pos="945"/>
        </w:tabs>
        <w:ind w:left="945" w:hanging="40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197BBB"/>
    <w:multiLevelType w:val="hybridMultilevel"/>
    <w:tmpl w:val="02061DDC"/>
    <w:lvl w:ilvl="0" w:tplc="9D52F606">
      <w:start w:val="1"/>
      <w:numFmt w:val="bullet"/>
      <w:lvlText w:val=""/>
      <w:lvlJc w:val="left"/>
      <w:pPr>
        <w:tabs>
          <w:tab w:val="num" w:pos="945"/>
        </w:tabs>
        <w:ind w:left="945" w:hanging="40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496"/>
    <w:rsid w:val="000B258F"/>
    <w:rsid w:val="000C3496"/>
    <w:rsid w:val="001B036B"/>
    <w:rsid w:val="00333EAC"/>
    <w:rsid w:val="003555B9"/>
    <w:rsid w:val="003E37C0"/>
    <w:rsid w:val="004B3393"/>
    <w:rsid w:val="006C4039"/>
    <w:rsid w:val="008A0D2A"/>
    <w:rsid w:val="00A57C21"/>
    <w:rsid w:val="00A96706"/>
    <w:rsid w:val="00BA4F9D"/>
    <w:rsid w:val="00C536E8"/>
    <w:rsid w:val="00D21F1B"/>
    <w:rsid w:val="00D42DCD"/>
    <w:rsid w:val="00DF098A"/>
    <w:rsid w:val="00E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Jamocha</dc:creator>
  <cp:lastModifiedBy>Jan Zimmerman</cp:lastModifiedBy>
  <cp:revision>2</cp:revision>
  <dcterms:created xsi:type="dcterms:W3CDTF">2014-10-10T17:25:00Z</dcterms:created>
  <dcterms:modified xsi:type="dcterms:W3CDTF">2014-10-10T17:25:00Z</dcterms:modified>
</cp:coreProperties>
</file>